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DE" w:rsidRDefault="00B86E01">
      <w:r>
        <w:tab/>
      </w:r>
      <w:r>
        <w:rPr>
          <w:b/>
          <w:u w:val="single"/>
        </w:rPr>
        <w:t>Prefatory Note to Individual Plays</w:t>
      </w:r>
    </w:p>
    <w:p w:rsidR="00B86E01" w:rsidRDefault="00B86E01"/>
    <w:p w:rsidR="001F2E31" w:rsidRDefault="00B86E01">
      <w:r>
        <w:t>The most common form my notes take is a scene-by-scene outline of the play. I have searched for similar outlines via Google without success, so I have typed up mine. Some of the outlines stick to keeping the plot straight, but most of them cannot be used to follow the action; they are designed primarily to locate passages in a play you have already read, while al</w:t>
      </w:r>
      <w:r w:rsidR="001F2E31">
        <w:t xml:space="preserve">so </w:t>
      </w:r>
      <w:r w:rsidR="00032C5B">
        <w:t>suggesting</w:t>
      </w:r>
      <w:r w:rsidR="001F2E31">
        <w:t xml:space="preserve"> what to discuss</w:t>
      </w:r>
      <w:r w:rsidR="00306EA1">
        <w:t xml:space="preserve"> in class</w:t>
      </w:r>
      <w:r w:rsidR="009A001F">
        <w:t>, book club, etc</w:t>
      </w:r>
      <w:r w:rsidR="001F2E31">
        <w:t>.</w:t>
      </w:r>
      <w:r w:rsidR="00306EA1">
        <w:t xml:space="preserve"> </w:t>
      </w:r>
      <w:r w:rsidR="009A001F">
        <w:t>Other</w:t>
      </w:r>
      <w:r w:rsidR="001F2E31">
        <w:t xml:space="preserve"> kinds of notes on a play</w:t>
      </w:r>
      <w:r w:rsidR="009A001F">
        <w:t xml:space="preserve"> usually occur after</w:t>
      </w:r>
      <w:r w:rsidR="001F2E31">
        <w:t xml:space="preserve"> the outline.</w:t>
      </w:r>
    </w:p>
    <w:p w:rsidR="00B86E01" w:rsidRDefault="00B86E01"/>
    <w:p w:rsidR="00B86E01" w:rsidRDefault="00B86E01">
      <w:r>
        <w:t xml:space="preserve">The files containing these notes are in alphabetical order by title of play; see “Overview” in “General Information” for the probable chronological order of </w:t>
      </w:r>
      <w:r w:rsidR="009A001F">
        <w:t>the plays and for their genres.</w:t>
      </w:r>
      <w:r w:rsidR="001F2E31">
        <w:t xml:space="preserve"> </w:t>
      </w:r>
      <w:bookmarkStart w:id="0" w:name="_GoBack"/>
      <w:bookmarkEnd w:id="0"/>
      <w:r w:rsidR="001F2E31">
        <w:t>“Overview” and “Discussion Questions” (in “Activities”) offer additional insights into individual plays.</w:t>
      </w:r>
    </w:p>
    <w:p w:rsidR="00B86E01" w:rsidRDefault="00B86E01"/>
    <w:p w:rsidR="00B86E01" w:rsidRDefault="00B86E01"/>
    <w:p w:rsidR="00B86E01" w:rsidRDefault="00B86E01"/>
    <w:p w:rsidR="00B86E01" w:rsidRPr="00B86E01" w:rsidRDefault="00B86E01"/>
    <w:sectPr w:rsidR="00B86E01" w:rsidRPr="00B8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01"/>
    <w:rsid w:val="00032C5B"/>
    <w:rsid w:val="000A4E18"/>
    <w:rsid w:val="001F2E31"/>
    <w:rsid w:val="00306EA1"/>
    <w:rsid w:val="00826ADE"/>
    <w:rsid w:val="009A001F"/>
    <w:rsid w:val="00B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CD0F6-F4EA-4ED2-8385-0A7B2AB6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Nancy Pope</cp:lastModifiedBy>
  <cp:revision>11</cp:revision>
  <dcterms:created xsi:type="dcterms:W3CDTF">2020-05-01T18:15:00Z</dcterms:created>
  <dcterms:modified xsi:type="dcterms:W3CDTF">2020-06-08T20:13:00Z</dcterms:modified>
</cp:coreProperties>
</file>